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E9BF" w14:textId="0E1EAA7D" w:rsidR="00087837" w:rsidRDefault="00672749">
      <w:r>
        <w:rPr>
          <w:noProof/>
        </w:rPr>
        <w:drawing>
          <wp:anchor distT="0" distB="0" distL="114300" distR="114300" simplePos="0" relativeHeight="251659264" behindDoc="0" locked="0" layoutInCell="1" allowOverlap="1" wp14:anchorId="497F27D2" wp14:editId="7651817B">
            <wp:simplePos x="0" y="0"/>
            <wp:positionH relativeFrom="column">
              <wp:posOffset>571500</wp:posOffset>
            </wp:positionH>
            <wp:positionV relativeFrom="paragraph">
              <wp:posOffset>-22225</wp:posOffset>
            </wp:positionV>
            <wp:extent cx="3200400" cy="56896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48B116" wp14:editId="7164986F">
            <wp:simplePos x="0" y="0"/>
            <wp:positionH relativeFrom="column">
              <wp:posOffset>4581525</wp:posOffset>
            </wp:positionH>
            <wp:positionV relativeFrom="paragraph">
              <wp:posOffset>495300</wp:posOffset>
            </wp:positionV>
            <wp:extent cx="3718572" cy="49244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72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7837" w:rsidSect="006727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49"/>
    <w:rsid w:val="00087837"/>
    <w:rsid w:val="00295674"/>
    <w:rsid w:val="006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8E29"/>
  <w15:chartTrackingRefBased/>
  <w15:docId w15:val="{EFC38365-BAF0-4975-A979-F70F5FF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5E1D-FF1F-4FA2-8405-C96E1862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2022-12-15T06:18:00Z</dcterms:created>
  <dcterms:modified xsi:type="dcterms:W3CDTF">2022-12-15T06:22:00Z</dcterms:modified>
</cp:coreProperties>
</file>