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5F5D" w14:textId="1115A0DA" w:rsidR="00087837" w:rsidRDefault="00B847A7">
      <w:r>
        <w:rPr>
          <w:noProof/>
        </w:rPr>
        <w:drawing>
          <wp:anchor distT="0" distB="0" distL="114300" distR="114300" simplePos="0" relativeHeight="251659264" behindDoc="1" locked="0" layoutInCell="1" allowOverlap="1" wp14:anchorId="05C873CF" wp14:editId="5552C49D">
            <wp:simplePos x="0" y="0"/>
            <wp:positionH relativeFrom="margin">
              <wp:posOffset>4152900</wp:posOffset>
            </wp:positionH>
            <wp:positionV relativeFrom="paragraph">
              <wp:posOffset>0</wp:posOffset>
            </wp:positionV>
            <wp:extent cx="3362325" cy="59436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7B9616" wp14:editId="0A59835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2914650" cy="59436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7837" w:rsidSect="00B847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A7"/>
    <w:rsid w:val="00087837"/>
    <w:rsid w:val="00295674"/>
    <w:rsid w:val="00B8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45DD"/>
  <w15:chartTrackingRefBased/>
  <w15:docId w15:val="{0B460935-9938-4C67-AC4D-8B4C1577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Namfon_2531@outlook.co.th</dc:creator>
  <cp:keywords/>
  <dc:description/>
  <cp:lastModifiedBy>Namfon_2531@outlook.co.th</cp:lastModifiedBy>
  <cp:revision>1</cp:revision>
  <dcterms:created xsi:type="dcterms:W3CDTF">2022-07-08T06:33:00Z</dcterms:created>
  <dcterms:modified xsi:type="dcterms:W3CDTF">2022-07-08T06:35:00Z</dcterms:modified>
</cp:coreProperties>
</file>