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3B93" w14:textId="44932407" w:rsidR="001B2102" w:rsidRDefault="001B2102">
      <w:r>
        <w:rPr>
          <w:noProof/>
        </w:rPr>
        <w:drawing>
          <wp:anchor distT="0" distB="0" distL="114300" distR="114300" simplePos="0" relativeHeight="251658240" behindDoc="0" locked="0" layoutInCell="1" allowOverlap="1" wp14:anchorId="61756C0C" wp14:editId="5B49EB68">
            <wp:simplePos x="0" y="0"/>
            <wp:positionH relativeFrom="margin">
              <wp:posOffset>-247650</wp:posOffset>
            </wp:positionH>
            <wp:positionV relativeFrom="paragraph">
              <wp:posOffset>-592455</wp:posOffset>
            </wp:positionV>
            <wp:extent cx="6572250" cy="450532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A11E6F3" w14:textId="77777777" w:rsidR="001B2102" w:rsidRDefault="001B2102"/>
    <w:p w14:paraId="58519362" w14:textId="25F9A923" w:rsidR="001B2102" w:rsidRDefault="001B2102"/>
    <w:p w14:paraId="4B91937F" w14:textId="77777777" w:rsidR="001B2102" w:rsidRDefault="001B2102"/>
    <w:p w14:paraId="2B5703A2" w14:textId="77777777" w:rsidR="001B2102" w:rsidRDefault="001B2102"/>
    <w:p w14:paraId="7B459A78" w14:textId="77777777" w:rsidR="001B2102" w:rsidRDefault="001B2102"/>
    <w:p w14:paraId="22486E60" w14:textId="3C1066F5" w:rsidR="001B2102" w:rsidRDefault="001B2102"/>
    <w:p w14:paraId="7015C12F" w14:textId="6BAA2638" w:rsidR="001B2102" w:rsidRDefault="001B2102"/>
    <w:p w14:paraId="76E707C0" w14:textId="44ACEF62" w:rsidR="001B2102" w:rsidRDefault="001B2102"/>
    <w:p w14:paraId="51D50AD5" w14:textId="3F226A64" w:rsidR="001B2102" w:rsidRDefault="001B2102"/>
    <w:p w14:paraId="1E51C01D" w14:textId="26679F9E" w:rsidR="001B2102" w:rsidRDefault="001B2102"/>
    <w:p w14:paraId="625510FB" w14:textId="14F489E0" w:rsidR="001B2102" w:rsidRDefault="001B2102"/>
    <w:p w14:paraId="70B9C865" w14:textId="16B30445" w:rsidR="001B2102" w:rsidRDefault="001B2102"/>
    <w:p w14:paraId="00BDAA30" w14:textId="2D2305D9" w:rsidR="001B2102" w:rsidRDefault="001B2102">
      <w:r>
        <w:rPr>
          <w:noProof/>
        </w:rPr>
        <w:drawing>
          <wp:anchor distT="0" distB="0" distL="114300" distR="114300" simplePos="0" relativeHeight="251659264" behindDoc="0" locked="0" layoutInCell="1" allowOverlap="1" wp14:anchorId="6410CDBC" wp14:editId="7E0F8B59">
            <wp:simplePos x="0" y="0"/>
            <wp:positionH relativeFrom="margin">
              <wp:align>center</wp:align>
            </wp:positionH>
            <wp:positionV relativeFrom="paragraph">
              <wp:posOffset>287020</wp:posOffset>
            </wp:positionV>
            <wp:extent cx="6591300" cy="507682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C4991" w14:textId="68981323" w:rsidR="001B2102" w:rsidRDefault="001B2102"/>
    <w:p w14:paraId="2AB3968A" w14:textId="48C1A35A" w:rsidR="00087837" w:rsidRDefault="00087837"/>
    <w:sectPr w:rsidR="00087837" w:rsidSect="00295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02"/>
    <w:rsid w:val="00087837"/>
    <w:rsid w:val="001B2102"/>
    <w:rsid w:val="0029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3777"/>
  <w15:chartTrackingRefBased/>
  <w15:docId w15:val="{E15A6E94-FE13-4AFC-B3D5-74249403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Namfon_2531@outlook.co.th</dc:creator>
  <cp:keywords/>
  <dc:description/>
  <cp:lastModifiedBy>Namfon_2531@outlook.co.th</cp:lastModifiedBy>
  <cp:revision>1</cp:revision>
  <dcterms:created xsi:type="dcterms:W3CDTF">2022-09-03T07:17:00Z</dcterms:created>
  <dcterms:modified xsi:type="dcterms:W3CDTF">2022-09-03T07:23:00Z</dcterms:modified>
</cp:coreProperties>
</file>